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68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-1101090</wp:posOffset>
            </wp:positionH>
            <wp:positionV relativeFrom="paragraph">
              <wp:posOffset>-1433195</wp:posOffset>
            </wp:positionV>
            <wp:extent cx="8911590" cy="21021675"/>
            <wp:effectExtent l="0" t="0" r="3810" b="9525"/>
            <wp:wrapNone/>
            <wp:docPr id="9" name="图片 9" descr="33b1eef886d18f7299d69ea872568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3b1eef886d18f7299d69ea872568d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11590" cy="2102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-307340</wp:posOffset>
                </wp:positionH>
                <wp:positionV relativeFrom="paragraph">
                  <wp:posOffset>-461645</wp:posOffset>
                </wp:positionV>
                <wp:extent cx="4310380" cy="141605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3260" y="368935"/>
                          <a:ext cx="4310380" cy="1416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E4E05">
                            <w:pPr>
                              <w:rPr>
                                <w:rFonts w:hint="eastAsia" w:ascii="汉仪程行简" w:hAnsi="汉仪程行简" w:eastAsia="汉仪程行简" w:cs="汉仪程行简"/>
                                <w:color w:val="FDD55E"/>
                                <w:spacing w:val="40"/>
                                <w:sz w:val="144"/>
                                <w:szCs w:val="200"/>
                                <w:lang w:val="en-US" w:eastAsia="zh-CN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gradFill>
                                    <w14:gsLst>
                                      <w14:gs w14:pos="25000">
                                        <w14:srgbClr w14:val="FFD83A"/>
                                      </w14:gs>
                                      <w14:gs w14:pos="75000">
                                        <w14:srgbClr w14:val="FFFD6D"/>
                                      </w14:gs>
                                      <w14:gs w14:pos="0">
                                        <w14:srgbClr w14:val="F8C334"/>
                                      </w14:gs>
                                      <w14:gs w14:pos="100000">
                                        <w14:srgbClr w14:val="FFFEB8"/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汉仪程行简" w:hAnsi="汉仪程行简" w:eastAsia="汉仪程行简" w:cs="汉仪程行简"/>
                                <w:color w:val="FDD55E"/>
                                <w:spacing w:val="40"/>
                                <w:sz w:val="144"/>
                                <w:szCs w:val="200"/>
                                <w:lang w:val="en-US" w:eastAsia="zh-CN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gradFill>
                                    <w14:gsLst>
                                      <w14:gs w14:pos="25000">
                                        <w14:srgbClr w14:val="FFD83A"/>
                                      </w14:gs>
                                      <w14:gs w14:pos="75000">
                                        <w14:srgbClr w14:val="FFFD6D"/>
                                      </w14:gs>
                                      <w14:gs w14:pos="0">
                                        <w14:srgbClr w14:val="F8C334"/>
                                      </w14:gs>
                                      <w14:gs w14:pos="100000">
                                        <w14:srgbClr w14:val="FFFEB8"/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  <w:t>员工风采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  <a:scene3d>
                          <a:camera prst="perspectiveLeft"/>
                          <a:lightRig rig="threePt" dir="t"/>
                        </a:scene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4.2pt;margin-top:-36.35pt;height:111.5pt;width:339.4pt;z-index:251660288;mso-width-relative:page;mso-height-relative:page;" filled="f" stroked="f" coordsize="21600,21600" o:gfxdata="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p+W5CtoAAAALAQAADwAAAAAAAAABACAAAAAiAAAA&#10;ZHJzL2Rvd25yZXYueG1sUEsBAhQAFAAAAAgAh07iQCcEoPx3AgAAzwQAAA4AAAAAAAAAAQAgAAAA&#10;KQEAAGRycy9lMm9Eb2MueG1sUEsFBgAAAAAGAAYAWQEAABIG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AE4E05">
                      <w:pPr>
                        <w:rPr>
                          <w:rFonts w:hint="eastAsia" w:ascii="汉仪程行简" w:hAnsi="汉仪程行简" w:eastAsia="汉仪程行简" w:cs="汉仪程行简"/>
                          <w:color w:val="FDD55E"/>
                          <w:spacing w:val="40"/>
                          <w:sz w:val="144"/>
                          <w:szCs w:val="200"/>
                          <w:lang w:val="en-US" w:eastAsia="zh-CN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gradFill>
                              <w14:gsLst>
                                <w14:gs w14:pos="25000">
                                  <w14:srgbClr w14:val="FFD83A"/>
                                </w14:gs>
                                <w14:gs w14:pos="75000">
                                  <w14:srgbClr w14:val="FFFD6D"/>
                                </w14:gs>
                                <w14:gs w14:pos="0">
                                  <w14:srgbClr w14:val="F8C334"/>
                                </w14:gs>
                                <w14:gs w14:pos="100000">
                                  <w14:srgbClr w14:val="FFFEB8"/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汉仪程行简" w:hAnsi="汉仪程行简" w:eastAsia="汉仪程行简" w:cs="汉仪程行简"/>
                          <w:color w:val="FDD55E"/>
                          <w:spacing w:val="40"/>
                          <w:sz w:val="144"/>
                          <w:szCs w:val="200"/>
                          <w:lang w:val="en-US" w:eastAsia="zh-CN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gradFill>
                              <w14:gsLst>
                                <w14:gs w14:pos="25000">
                                  <w14:srgbClr w14:val="FFD83A"/>
                                </w14:gs>
                                <w14:gs w14:pos="75000">
                                  <w14:srgbClr w14:val="FFFD6D"/>
                                </w14:gs>
                                <w14:gs w14:pos="0">
                                  <w14:srgbClr w14:val="F8C334"/>
                                </w14:gs>
                                <w14:gs w14:pos="100000">
                                  <w14:srgbClr w14:val="FFFEB8"/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  <w:t>员工风采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大标宋_GBK" w:hAnsi="方正大标宋_GBK" w:eastAsia="方正大标宋_GBK" w:cs="方正大标宋_GBK"/>
          <w:color w:val="FFFFFF" w:themeColor="background1"/>
          <w:spacing w:val="0"/>
          <w:w w:val="100"/>
          <w:sz w:val="32"/>
          <w:szCs w:val="32"/>
          <w:lang w:eastAsia="zh-CN"/>
          <w14:textFill>
            <w14:solidFill>
              <w14:schemeClr w14:val="bg1"/>
            </w14:solidFill>
          </w14:textFill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6868795</wp:posOffset>
            </wp:positionH>
            <wp:positionV relativeFrom="paragraph">
              <wp:posOffset>-628015</wp:posOffset>
            </wp:positionV>
            <wp:extent cx="8713470" cy="19799935"/>
            <wp:effectExtent l="0" t="0" r="3810" b="12065"/>
            <wp:wrapNone/>
            <wp:docPr id="10" name="图片 10" descr="33b1eef886d18f7299d69ea872568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3b1eef886d18f7299d69ea872568d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3470" cy="1979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3D6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</w:p>
    <w:p w14:paraId="27B491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exact"/>
        <w:textAlignment w:val="auto"/>
        <w:rPr>
          <w:rFonts w:hint="eastAsia" w:ascii="汉仪超粗宋简" w:hAnsi="汉仪超粗宋简" w:eastAsia="汉仪超粗宋简" w:cs="汉仪超粗宋简"/>
          <w:sz w:val="24"/>
          <w:szCs w:val="32"/>
          <w14:textFill>
            <w14:gradFill>
              <w14:gsLst>
                <w14:gs w14:pos="25000">
                  <w14:srgbClr w14:val="FFD83A"/>
                </w14:gs>
                <w14:gs w14:pos="75000">
                  <w14:srgbClr w14:val="FFFD6D"/>
                </w14:gs>
                <w14:gs w14:pos="0">
                  <w14:srgbClr w14:val="F8C334"/>
                </w14:gs>
                <w14:gs w14:pos="100000">
                  <w14:srgbClr w14:val="FFFEB8"/>
                </w14:gs>
              </w14:gsLst>
              <w14:lin w14:ang="18900000" w14:scaled="1"/>
            </w14:gradFill>
          </w14:textFill>
        </w:rPr>
      </w:pPr>
    </w:p>
    <w:p w14:paraId="40136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191770</wp:posOffset>
            </wp:positionV>
            <wp:extent cx="5091430" cy="3670935"/>
            <wp:effectExtent l="0" t="0" r="13970" b="1905"/>
            <wp:wrapTight wrapText="bothSides">
              <wp:wrapPolygon>
                <wp:start x="0" y="0"/>
                <wp:lineTo x="0" y="21522"/>
                <wp:lineTo x="21530" y="21522"/>
                <wp:lineTo x="21530" y="0"/>
                <wp:lineTo x="0" y="0"/>
              </wp:wrapPolygon>
            </wp:wrapTight>
            <wp:docPr id="4" name="图片 4" descr="F:/桌面文件/员工风采/张海洋/微信图片_20260818131136.jpg微信图片_2026081813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:/桌面文件/员工风采/张海洋/微信图片_20260818131136.jpg微信图片_20260818131136"/>
                    <pic:cNvPicPr>
                      <a:picLocks noChangeAspect="1"/>
                    </pic:cNvPicPr>
                  </pic:nvPicPr>
                  <pic:blipFill>
                    <a:blip r:embed="rId5"/>
                    <a:srcRect t="1938" b="1938"/>
                    <a:stretch>
                      <a:fillRect/>
                    </a:stretch>
                  </pic:blipFill>
                  <pic:spPr>
                    <a:xfrm>
                      <a:off x="0" y="0"/>
                      <a:ext cx="5091430" cy="367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464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sz w:val="3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5840730</wp:posOffset>
                </wp:positionH>
                <wp:positionV relativeFrom="paragraph">
                  <wp:posOffset>213995</wp:posOffset>
                </wp:positionV>
                <wp:extent cx="792480" cy="2308225"/>
                <wp:effectExtent l="4445" t="42545" r="86995" b="5715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2308225"/>
                          <a:chOff x="13290" y="3698"/>
                          <a:chExt cx="1248" cy="3635"/>
                        </a:xfrm>
                      </wpg:grpSpPr>
                      <wps:wsp>
                        <wps:cNvPr id="21" name="对角圆角矩形 21"/>
                        <wps:cNvSpPr/>
                        <wps:spPr>
                          <a:xfrm>
                            <a:off x="13458" y="3698"/>
                            <a:ext cx="1080" cy="3549"/>
                          </a:xfrm>
                          <a:prstGeom prst="round2Diag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对角圆角矩形 22"/>
                        <wps:cNvSpPr/>
                        <wps:spPr>
                          <a:xfrm>
                            <a:off x="13290" y="3785"/>
                            <a:ext cx="1080" cy="3549"/>
                          </a:xfrm>
                          <a:prstGeom prst="round2Diag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59.9pt;margin-top:16.85pt;height:181.75pt;width:62.4pt;z-index:251663360;mso-width-relative:page;mso-height-relative:page;" coordorigin="13290,3698" coordsize="1248,3635" o:gfxdata="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">
                <o:lock v:ext="edit" aspectratio="f"/>
                <v:shape id="_x0000_s1026" o:spid="_x0000_s1026" style="position:absolute;left:13458;top:3698;height:3549;width:1080;v-text-anchor:middle;" fillcolor="#FF0000" filled="t" stroked="f" coordsize="1080,3549" o:gfxdata="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xGZgvQAA&#10;ANsAAAAPAAAAAAAAAAEAIAAAACIAAABkcnMvZG93bnJldi54bWxQSwECFAAUAAAACACHTuJAMy8F&#10;njsAAAA5AAAAEAAAAAAAAAABACAAAAAMAQAAZHJzL3NoYXBleG1sLnhtbFBLBQYAAAAABgAGAFsB&#10;AAC2AwAAAAA=&#10;" path="m180,0l1080,0,1080,0,1080,3368c1080,3467,999,3548,900,3548l0,3549,0,3549,0,180c0,81,81,0,180,0xe">
                  <v:path o:connectlocs="1080,1774;540,3549;0,1774;540,0" o:connectangles="0,82,164,247"/>
                  <v:fill on="t" focussize="0,0"/>
                  <v:stroke on="f" weight="1pt" miterlimit="8" joinstyle="miter"/>
                  <v:imagedata o:title=""/>
                  <o:lock v:ext="edit" aspectratio="f"/>
                  <v:shadow on="t" color="#000000" opacity="26214f" offset="3pt,0pt" origin="-32768f,0f" matrix="65536f,0f,0f,65536f"/>
                </v:shape>
                <v:shape id="_x0000_s1026" o:spid="_x0000_s1026" style="position:absolute;left:13290;top:3785;height:3549;width:1080;v-text-anchor:middle;" fillcolor="#FF0000" filled="t" stroked="f" coordsize="1080,3549" o:gfxdata="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FvgXvQAA&#10;ANsAAAAPAAAAAAAAAAEAIAAAACIAAABkcnMvZG93bnJldi54bWxQSwECFAAUAAAACACHTuJAMy8F&#10;njsAAAA5AAAAEAAAAAAAAAABACAAAAAMAQAAZHJzL3NoYXBleG1sLnhtbFBLBQYAAAAABgAGAFsB&#10;AAC2AwAAAAA=&#10;" path="m180,0l1080,0,1080,0,1080,3368c1080,3467,999,3548,900,3548l0,3549,0,3549,0,180c0,81,81,0,180,0xe">
                  <v:path o:connectlocs="1080,1774;540,3549;0,1774;540,0" o:connectangles="0,82,164,247"/>
                  <v:fill on="t" focussize="0,0"/>
                  <v:stroke on="f" weight="1pt" miterlimit="8" joinstyle="miter"/>
                  <v:imagedata o:title=""/>
                  <o:lock v:ext="edit" aspectratio="f"/>
                  <v:shadow on="t" color="#000000" opacity="26214f" offset="3pt,0pt" origin="-32768f,0f" matrix="65536f,0f,0f,65536f"/>
                </v:shape>
              </v:group>
            </w:pict>
          </mc:Fallback>
        </mc:AlternateContent>
      </w:r>
    </w:p>
    <w:p w14:paraId="11450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5883275</wp:posOffset>
                </wp:positionH>
                <wp:positionV relativeFrom="paragraph">
                  <wp:posOffset>67310</wp:posOffset>
                </wp:positionV>
                <wp:extent cx="629285" cy="189357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470015" y="2419350"/>
                          <a:ext cx="629285" cy="189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03D935">
                            <w:pPr>
                              <w:rPr>
                                <w:rFonts w:hint="default" w:ascii="方正粗黑宋简体" w:hAnsi="方正粗黑宋简体" w:eastAsia="方正粗黑宋简体" w:cs="方正粗黑宋简体"/>
                                <w:color w:val="FFFF00"/>
                                <w:sz w:val="56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粗黑宋简体" w:hAnsi="方正粗黑宋简体" w:eastAsia="方正粗黑宋简体" w:cs="方正粗黑宋简体"/>
                                <w:color w:val="FFFF00"/>
                                <w:sz w:val="56"/>
                                <w:szCs w:val="72"/>
                                <w:lang w:val="en-US" w:eastAsia="zh-CN"/>
                              </w:rPr>
                              <w:t>张海洋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3.25pt;margin-top:5.3pt;height:149.1pt;width:49.55pt;z-index:251664384;mso-width-relative:page;mso-height-relative:page;" filled="f" stroked="f" coordsize="21600,21600" o:gfxdata="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sE9yCtoAAAALAQAADwAAAAAAAAABACAA&#10;AAAiAAAAZHJzL2Rvd25yZXYueG1sUEsBAhQAFAAAAAgAh07iQCAtbotEAgAAdAQAAA4AAAAAAAAA&#10;AQAgAAAAKQ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03D935">
                      <w:pPr>
                        <w:rPr>
                          <w:rFonts w:hint="default" w:ascii="方正粗黑宋简体" w:hAnsi="方正粗黑宋简体" w:eastAsia="方正粗黑宋简体" w:cs="方正粗黑宋简体"/>
                          <w:color w:val="FFFF00"/>
                          <w:sz w:val="56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方正粗黑宋简体" w:hAnsi="方正粗黑宋简体" w:eastAsia="方正粗黑宋简体" w:cs="方正粗黑宋简体"/>
                          <w:color w:val="FFFF00"/>
                          <w:sz w:val="56"/>
                          <w:szCs w:val="72"/>
                          <w:lang w:val="en-US" w:eastAsia="zh-CN"/>
                        </w:rPr>
                        <w:t>张海洋</w:t>
                      </w:r>
                    </w:p>
                  </w:txbxContent>
                </v:textbox>
              </v:shape>
            </w:pict>
          </mc:Fallback>
        </mc:AlternateContent>
      </w:r>
    </w:p>
    <w:p w14:paraId="1DE2A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 w14:paraId="7273A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 w14:paraId="7A6CE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 w14:paraId="7F51F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 w14:paraId="24AF2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 w14:paraId="2EC40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 w14:paraId="14DF1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sz w:val="3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236220</wp:posOffset>
                </wp:positionV>
                <wp:extent cx="7317740" cy="643890"/>
                <wp:effectExtent l="0" t="14605" r="10160" b="78105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7740" cy="643890"/>
                          <a:chOff x="6367" y="8741"/>
                          <a:chExt cx="11524" cy="1014"/>
                        </a:xfrm>
                      </wpg:grpSpPr>
                      <wps:wsp>
                        <wps:cNvPr id="27" name="燕尾形 27"/>
                        <wps:cNvSpPr/>
                        <wps:spPr>
                          <a:xfrm flipH="1">
                            <a:off x="7494" y="8743"/>
                            <a:ext cx="10115" cy="1012"/>
                          </a:xfrm>
                          <a:prstGeom prst="chevron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7AD405">
                              <w:pPr>
                                <w:rPr>
                                  <w:rFonts w:hint="eastAsia" w:ascii="方正粗黑宋简体" w:hAnsi="方正粗黑宋简体" w:eastAsia="方正粗黑宋简体" w:cs="方正粗黑宋简体"/>
                                  <w:color w:val="FFC000"/>
                                  <w:sz w:val="24"/>
                                  <w:szCs w:val="32"/>
                                  <w14:textFill>
                                    <w14:gradFill>
                                      <w14:gsLst>
                                        <w14:gs w14:pos="25000">
                                          <w14:srgbClr w14:val="FFD83A"/>
                                        </w14:gs>
                                        <w14:gs w14:pos="75000">
                                          <w14:srgbClr w14:val="FFFD6D"/>
                                        </w14:gs>
                                        <w14:gs w14:pos="0">
                                          <w14:srgbClr w14:val="F8C334"/>
                                        </w14:gs>
                                        <w14:gs w14:pos="100000">
                                          <w14:srgbClr w14:val="FFFEB8"/>
                                        </w14:gs>
                                      </w14:gsLst>
                                      <w14:lin w14:ang="18900000" w14:scaled="1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燕尾形 26"/>
                        <wps:cNvSpPr/>
                        <wps:spPr>
                          <a:xfrm>
                            <a:off x="6367" y="8741"/>
                            <a:ext cx="11524" cy="1012"/>
                          </a:xfrm>
                          <a:prstGeom prst="chevron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33BC43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ind w:firstLine="0" w:firstLineChars="0"/>
                                <w:jc w:val="both"/>
                                <w:textAlignment w:val="auto"/>
                                <w:rPr>
                                  <w:rFonts w:hint="eastAsia" w:ascii="方正大标宋简体" w:hAnsi="方正大标宋简体" w:eastAsia="方正大标宋简体" w:cs="方正大标宋简体"/>
                                  <w:b/>
                                  <w:bCs/>
                                  <w:color w:val="FFFF00"/>
                                  <w:sz w:val="44"/>
                                  <w:szCs w:val="4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方正大标宋简体" w:hAnsi="方正大标宋简体" w:eastAsia="方正大标宋简体" w:cs="方正大标宋简体"/>
                                  <w:b/>
                                  <w:bCs/>
                                  <w:color w:val="FFFF00"/>
                                  <w:sz w:val="44"/>
                                  <w:szCs w:val="44"/>
                                  <w:lang w:eastAsia="zh-CN"/>
                                </w:rPr>
                                <w:t>以实干淬炼项目管理本领 以初心深耕化工安装一线</w:t>
                              </w:r>
                            </w:p>
                            <w:p w14:paraId="3678B8B5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jc w:val="center"/>
                                <w:textAlignment w:val="auto"/>
                                <w:rPr>
                                  <w:rFonts w:hint="eastAsia" w:ascii="方正粗黑宋简体" w:hAnsi="方正粗黑宋简体" w:eastAsia="方正粗黑宋简体" w:cs="方正粗黑宋简体"/>
                                  <w:b/>
                                  <w:bCs/>
                                  <w:color w:val="FFC000"/>
                                  <w:sz w:val="44"/>
                                  <w:szCs w:val="44"/>
                                  <w:lang w:eastAsia="zh-CN"/>
                                  <w14:shadow w14:blurRad="50800" w14:dist="38100" w14:dir="10800000" w14:sx="100000" w14:sy="100000" w14:kx="0" w14:ky="0" w14:algn="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25000">
                                          <w14:srgbClr w14:val="FFD83A"/>
                                        </w14:gs>
                                        <w14:gs w14:pos="75000">
                                          <w14:srgbClr w14:val="FFFD6D"/>
                                        </w14:gs>
                                        <w14:gs w14:pos="0">
                                          <w14:srgbClr w14:val="F8C334"/>
                                        </w14:gs>
                                        <w14:gs w14:pos="100000">
                                          <w14:srgbClr w14:val="FFFEB8"/>
                                        </w14:gs>
                                      </w14:gsLst>
                                      <w14:lin w14:ang="18900000" w14:scaled="1"/>
                                    </w14:gradFill>
                                  </w14:textFill>
                                </w:rPr>
                              </w:pPr>
                            </w:p>
                            <w:p w14:paraId="0EA892AE">
                              <w:pPr>
                                <w:rPr>
                                  <w:rFonts w:hint="eastAsia" w:ascii="方正粗黑宋简体" w:hAnsi="方正粗黑宋简体" w:eastAsia="方正粗黑宋简体" w:cs="方正粗黑宋简体"/>
                                  <w:color w:val="FFC000"/>
                                  <w:sz w:val="24"/>
                                  <w:szCs w:val="32"/>
                                  <w14:shadow w14:blurRad="50800" w14:dist="38100" w14:dir="10800000" w14:sx="100000" w14:sy="100000" w14:kx="0" w14:ky="0" w14:algn="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25000">
                                          <w14:srgbClr w14:val="FFD83A"/>
                                        </w14:gs>
                                        <w14:gs w14:pos="75000">
                                          <w14:srgbClr w14:val="FFFD6D"/>
                                        </w14:gs>
                                        <w14:gs w14:pos="0">
                                          <w14:srgbClr w14:val="F8C334"/>
                                        </w14:gs>
                                        <w14:gs w14:pos="100000">
                                          <w14:srgbClr w14:val="FFFEB8"/>
                                        </w14:gs>
                                      </w14:gsLst>
                                      <w14:lin w14:ang="18900000" w14:scaled="1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65pt;margin-top:18.6pt;height:50.7pt;width:576.2pt;z-index:251665408;mso-width-relative:page;mso-height-relative:page;" coordorigin="6367,8741" coordsize="11524,1014" o:gfxdata="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">
                <o:lock v:ext="edit" aspectratio="f"/>
                <v:shape id="_x0000_s1026" o:spid="_x0000_s1026" o:spt="55" type="#_x0000_t55" style="position:absolute;left:7494;top:8743;flip:x;height:1012;width:10115;v-text-anchor:middle;" fillcolor="#FF0000" filled="t" stroked="f" coordsize="21600,21600" o:gfxdata="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YcXwL4A&#10;AADbAAAADwAAAAAAAAABACAAAAAiAAAAZHJzL2Rvd25yZXYueG1sUEsBAhQAFAAAAAgAh07iQDMv&#10;BZ47AAAAOQAAABAAAAAAAAAAAQAgAAAADQEAAGRycy9zaGFwZXhtbC54bWxQSwUGAAAAAAYABgBb&#10;AQAAtwMAAAAA&#10;" adj="20520">
                  <v:fill on="t" focussize="0,0"/>
                  <v:stroke on="f" weight="1pt" miterlimit="8" joinstyle="miter"/>
                  <v:imagedata o:title=""/>
                  <o:lock v:ext="edit" aspectratio="f"/>
                  <v:shadow on="t" color="#000000" opacity="26214f" offset="2.12133858267717pt,2.12133858267717pt" origin="-32768f,-32768f" matrix="65536f,0f,0f,65536f"/>
                  <v:textbox>
                    <w:txbxContent>
                      <w:p w14:paraId="317AD405">
                        <w:pPr>
                          <w:rPr>
                            <w:rFonts w:hint="eastAsia" w:ascii="方正粗黑宋简体" w:hAnsi="方正粗黑宋简体" w:eastAsia="方正粗黑宋简体" w:cs="方正粗黑宋简体"/>
                            <w:color w:val="FFC000"/>
                            <w:sz w:val="24"/>
                            <w:szCs w:val="32"/>
                            <w14:textFill>
                              <w14:gradFill>
                                <w14:gsLst>
                                  <w14:gs w14:pos="25000">
                                    <w14:srgbClr w14:val="FFD83A"/>
                                  </w14:gs>
                                  <w14:gs w14:pos="75000">
                                    <w14:srgbClr w14:val="FFFD6D"/>
                                  </w14:gs>
                                  <w14:gs w14:pos="0">
                                    <w14:srgbClr w14:val="F8C334"/>
                                  </w14:gs>
                                  <w14:gs w14:pos="100000">
                                    <w14:srgbClr w14:val="FFFEB8"/>
                                  </w14:gs>
                                </w14:gsLst>
                                <w14:lin w14:ang="18900000" w14:scaled="1"/>
                              </w14:gradFill>
                            </w14:textFill>
                          </w:rPr>
                        </w:pPr>
                      </w:p>
                    </w:txbxContent>
                  </v:textbox>
                </v:shape>
                <v:shape id="_x0000_s1026" o:spid="_x0000_s1026" o:spt="55" type="#_x0000_t55" style="position:absolute;left:6367;top:8741;height:1012;width:11524;v-text-anchor:middle;" fillcolor="#FF0000" filled="t" stroked="f" coordsize="21600,21600" o:gfxdata="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y4o&#10;2MEAAADbAAAADwAAAAAAAAABACAAAAAiAAAAZHJzL2Rvd25yZXYueG1sUEsBAhQAFAAAAAgAh07i&#10;QDMvBZ47AAAAOQAAABAAAAAAAAAAAQAgAAAAEAEAAGRycy9zaGFwZXhtbC54bWxQSwUGAAAAAAYA&#10;BgBbAQAAugMAAAAA&#10;" adj="20652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 w14:paraId="1E33BC43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ind w:firstLine="0" w:firstLineChars="0"/>
                          <w:jc w:val="both"/>
                          <w:textAlignment w:val="auto"/>
                          <w:rPr>
                            <w:rFonts w:hint="eastAsia" w:ascii="方正大标宋简体" w:hAnsi="方正大标宋简体" w:eastAsia="方正大标宋简体" w:cs="方正大标宋简体"/>
                            <w:b/>
                            <w:bCs/>
                            <w:color w:val="FFFF00"/>
                            <w:sz w:val="44"/>
                            <w:szCs w:val="44"/>
                            <w:lang w:eastAsia="zh-CN"/>
                          </w:rPr>
                        </w:pPr>
                        <w:r>
                          <w:rPr>
                            <w:rFonts w:hint="eastAsia" w:ascii="方正大标宋简体" w:hAnsi="方正大标宋简体" w:eastAsia="方正大标宋简体" w:cs="方正大标宋简体"/>
                            <w:b/>
                            <w:bCs/>
                            <w:color w:val="FFFF00"/>
                            <w:sz w:val="44"/>
                            <w:szCs w:val="44"/>
                            <w:lang w:eastAsia="zh-CN"/>
                          </w:rPr>
                          <w:t>以实干淬炼项目管理本领 以初心深耕化工安装一线</w:t>
                        </w:r>
                      </w:p>
                      <w:p w14:paraId="3678B8B5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jc w:val="center"/>
                          <w:textAlignment w:val="auto"/>
                          <w:rPr>
                            <w:rFonts w:hint="eastAsia" w:ascii="方正粗黑宋简体" w:hAnsi="方正粗黑宋简体" w:eastAsia="方正粗黑宋简体" w:cs="方正粗黑宋简体"/>
                            <w:b/>
                            <w:bCs/>
                            <w:color w:val="FFC000"/>
                            <w:sz w:val="44"/>
                            <w:szCs w:val="44"/>
                            <w:lang w:eastAsia="zh-CN"/>
                            <w14:shadow w14:blurRad="50800" w14:dist="38100" w14:dir="10800000" w14:sx="100000" w14:sy="100000" w14:kx="0" w14:ky="0" w14:algn="r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25000">
                                    <w14:srgbClr w14:val="FFD83A"/>
                                  </w14:gs>
                                  <w14:gs w14:pos="75000">
                                    <w14:srgbClr w14:val="FFFD6D"/>
                                  </w14:gs>
                                  <w14:gs w14:pos="0">
                                    <w14:srgbClr w14:val="F8C334"/>
                                  </w14:gs>
                                  <w14:gs w14:pos="100000">
                                    <w14:srgbClr w14:val="FFFEB8"/>
                                  </w14:gs>
                                </w14:gsLst>
                                <w14:lin w14:ang="18900000" w14:scaled="1"/>
                              </w14:gradFill>
                            </w14:textFill>
                          </w:rPr>
                        </w:pPr>
                      </w:p>
                      <w:p w14:paraId="0EA892AE">
                        <w:pPr>
                          <w:rPr>
                            <w:rFonts w:hint="eastAsia" w:ascii="方正粗黑宋简体" w:hAnsi="方正粗黑宋简体" w:eastAsia="方正粗黑宋简体" w:cs="方正粗黑宋简体"/>
                            <w:color w:val="FFC000"/>
                            <w:sz w:val="24"/>
                            <w:szCs w:val="32"/>
                            <w14:shadow w14:blurRad="50800" w14:dist="38100" w14:dir="10800000" w14:sx="100000" w14:sy="100000" w14:kx="0" w14:ky="0" w14:algn="r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25000">
                                    <w14:srgbClr w14:val="FFD83A"/>
                                  </w14:gs>
                                  <w14:gs w14:pos="75000">
                                    <w14:srgbClr w14:val="FFFD6D"/>
                                  </w14:gs>
                                  <w14:gs w14:pos="0">
                                    <w14:srgbClr w14:val="F8C334"/>
                                  </w14:gs>
                                  <w14:gs w14:pos="100000">
                                    <w14:srgbClr w14:val="FFFEB8"/>
                                  </w14:gs>
                                </w14:gsLst>
                                <w14:lin w14:ang="18900000" w14:scaled="1"/>
                              </w14:gra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0CFF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 w14:paraId="596F0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 w14:paraId="0A4D9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eastAsia="zh-CN"/>
          <w14:textFill>
            <w14:solidFill>
              <w14:schemeClr w14:val="bg1"/>
            </w14:solidFill>
          </w14:textFill>
        </w:rPr>
      </w:pPr>
      <w:r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eastAsia="zh-CN"/>
          <w14:textFill>
            <w14:solidFill>
              <w14:schemeClr w14:val="bg1"/>
            </w14:solidFill>
          </w14:textFill>
        </w:rPr>
        <w:t>张海洋，吉林吉化华强建设有限责任公司大庆石化工程项目部经理，一名有着十余年一线磨砺的共产党员。正式加入华强公司十六年来，他从现场技术员起步，辗转多个外埠重点项目，历经各类复杂工况考验，实现了从技术岗位到项目管理岗位的跨越。他坚持理论结合实际，一手抓项目履约攻坚，一手抓人才培养，在广东揭阳、大庆等多个工程项目现场，用坚守与实干，践行了一名基层项目管理者的责任与担当。</w:t>
      </w:r>
    </w:p>
    <w:p w14:paraId="36989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jc w:val="left"/>
        <w:textAlignment w:val="auto"/>
        <w:rPr>
          <w:rFonts w:hint="eastAsia" w:ascii="方正粗楷简体" w:hAnsi="方正粗楷简体" w:eastAsia="方正粗楷简体" w:cs="方正粗楷简体"/>
          <w:b/>
          <w:bCs/>
          <w:color w:val="FFC000"/>
          <w:spacing w:val="0"/>
          <w:w w:val="100"/>
          <w:sz w:val="32"/>
          <w:szCs w:val="32"/>
          <w:lang w:eastAsia="zh-CN"/>
          <w14:textFill>
            <w14:gradFill>
              <w14:gsLst>
                <w14:gs w14:pos="25000">
                  <w14:srgbClr w14:val="FFD83A"/>
                </w14:gs>
                <w14:gs w14:pos="75000">
                  <w14:srgbClr w14:val="FFFD6D"/>
                </w14:gs>
                <w14:gs w14:pos="0">
                  <w14:srgbClr w14:val="F8C334"/>
                </w14:gs>
                <w14:gs w14:pos="100000">
                  <w14:srgbClr w14:val="FFFEB8"/>
                </w14:gs>
              </w14:gsLst>
              <w14:lin w14:ang="18900000" w14:scaled="1"/>
            </w14:gradFill>
          </w14:textFill>
        </w:rPr>
      </w:pPr>
      <w:r>
        <w:rPr>
          <w:rFonts w:hint="eastAsia" w:ascii="方正粗楷简体" w:hAnsi="方正粗楷简体" w:eastAsia="方正粗楷简体" w:cs="方正粗楷简体"/>
          <w:b/>
          <w:bCs/>
          <w:color w:val="FFC000"/>
          <w:spacing w:val="0"/>
          <w:w w:val="100"/>
          <w:sz w:val="32"/>
          <w:szCs w:val="32"/>
          <w:lang w:eastAsia="zh-CN"/>
          <w14:textFill>
            <w14:gradFill>
              <w14:gsLst>
                <w14:gs w14:pos="25000">
                  <w14:srgbClr w14:val="FFD83A"/>
                </w14:gs>
                <w14:gs w14:pos="75000">
                  <w14:srgbClr w14:val="FFFD6D"/>
                </w14:gs>
                <w14:gs w14:pos="0">
                  <w14:srgbClr w14:val="F8C334"/>
                </w14:gs>
                <w14:gs w14:pos="100000">
                  <w14:srgbClr w14:val="FFFEB8"/>
                </w14:gs>
              </w14:gsLst>
              <w14:lin w14:ang="18900000" w14:scaled="1"/>
            </w14:gradFill>
          </w14:textFill>
        </w:rPr>
        <w:t>磨砺淬火一线成长，十余年辗转疆场筑根基</w:t>
      </w:r>
    </w:p>
    <w:p w14:paraId="26463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eastAsia="zh-CN"/>
          <w14:textFill>
            <w14:solidFill>
              <w14:schemeClr w14:val="bg1"/>
            </w14:solidFill>
          </w14:textFill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631190</wp:posOffset>
                </wp:positionV>
                <wp:extent cx="2940050" cy="1917700"/>
                <wp:effectExtent l="6350" t="6350" r="12700" b="6350"/>
                <wp:wrapSquare wrapText="bothSides"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5780" y="8977630"/>
                          <a:ext cx="2940050" cy="1917700"/>
                        </a:xfrm>
                        <a:prstGeom prst="rect">
                          <a:avLst/>
                        </a:prstGeom>
                        <a:blipFill rotWithShape="1">
                          <a:blip r:embed="rId6"/>
                          <a:stretch>
                            <a:fillRect/>
                          </a:stretch>
                        </a:blip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4CB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" style="position:absolute;left:0pt;margin-left:306.4pt;margin-top:49.7pt;height:151pt;width:231.5pt;mso-wrap-distance-bottom:0pt;mso-wrap-distance-left:9pt;mso-wrap-distance-right:9pt;mso-wrap-distance-top:0pt;z-index:251666432;v-text-anchor:middle;mso-width-relative:page;mso-height-relative:page;" fillcolor="#FFFFFF [3201]" filled="t" stroked="t" coordsize="21600,21600" o:gfxdata="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Lin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AAAAAAAAAAAAAAAAAAAAAAA&#10;AAAAAAAAAAAAAAAAAAAAAAAAAAAAAAAAAAAAAAAAAAAAAAAAAAAAAAAAAAAAAAAgAAAAM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gP5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5P//UVRJIERlYnVnIE1ldGFk&#10;YXR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OQA8EDwQPBA8EDwQPBA8EDwQPB&#10;A8EDwQPBA8EDwQPBA8EDwQPBA8EDwQPBA8EDwQPBA8EDwQPBA8EDwQPBA8EDwQPBA8EDwQPBA8ED&#10;wQPBA8EDwQPBA8EDwQPBA8EDwQPBA8EDwQPBA8EDwQPBA8EDwQPBA8EDwQPBA8EDwQPBA7Q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5ADwQPBA8EDwQPBA8EDwQPBA8EDwQPBA8EDwQPBA8EDwQPBA8EDwQPBA8EDwQPBA8ED&#10;wQPBA8EDwQPBA8EDwQPBA8EDwQPBA8EDwQPBA8EDwQPBA8EDwQPBA8EDwQPBA8EDwQPBA8EDwQPB&#10;A8EDwQPBA8EDwQPBA8EDwQPBA8EDtA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kAPBA8ED&#10;wQPBA8EDwQPBA8EDwQPBA8EDwQPBA8EDwQPBA8EDwQPBA8EDwQPBA8EDwQPBA8EDwQPBA8EDwQPB&#10;A8EDwQPBA8EDwQPBA8EDwQPBA8EDwQPBA8EDwQPBA8EDwQPBA8EDwQPBA8EDwQPBA8EDwQPBA8ED&#10;wQPBA8EDwQO0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OQA8EDwQPBA8EDwQPBA8EDwQPBA8EDwQPBA8EDwQPBA8EDwQPB&#10;A8EDwQPBA8EDwQPBA8EDwQPBA8EDwQPBA8EDwQPBA8EDwQPBA8EDwQPBA8EDwQPBA8EDwQPBA8ED&#10;wQPBA8EDwQPBA8EDwQPBA8EDwQPBA8EDwQPBA8EDwQPBA7Q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CA/3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P//UVRJIERlYnVnIE1ldGFkYXRh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gP9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AAAAQAAAPr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TA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s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y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I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Q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o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s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A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k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I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Y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Y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I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U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c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c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g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AAAAAAAAAAAAAAAAAAAAAAAAAAAAAAAAAYQ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g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TQ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A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w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Q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Sg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SA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Tg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Q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Tg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g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UQ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TA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g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A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Vg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A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XA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XQ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CBEICAQAAAGFmZW5kAAAEAMmy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gP9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H7VUVRJIERlYnVnIE1ldGFkYXRh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ID/f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">
                <v:fill type="frame" on="t" o:title="张1" focussize="0,0" recolor="t" rotate="t" r:id="rId6"/>
                <v:stroke weight="1pt" color="#FF0000 [2404]" miterlimit="8" joinstyle="miter"/>
                <v:imagedata o:title=""/>
                <o:lock v:ext="edit" aspectratio="f"/>
                <v:textbox>
                  <w:txbxContent>
                    <w:p w14:paraId="4394CBE8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eastAsia="zh-CN"/>
          <w14:textFill>
            <w14:solidFill>
              <w14:schemeClr w14:val="bg1"/>
            </w14:solidFill>
          </w14:textFill>
        </w:rPr>
        <w:t>张海洋并非工程建设科班出身，大学所学专业为计算机相关方向，早在2008年就以外聘身份踏入行业，历练2年后，正式加入华强公司，投身安装领域。截至目前，他已在施工现场扎根十八年，完整见证了行业从粗放作业走向标准化规范化的发展历程。他从技术员起步，从小型零散项目干起，一步一个脚印积累现场实操本领，先后转战陕西北元、吉神化工、广东惠州、吉林紫瑞、广东揭阳、大庆石化等多地项目现场，亲历台风、疫情等极端工况下的项目攻坚，既参与过普通中小型工程建设，也牵头负责过千万级大型安装项目，实现了从技术员、施工经理再到项目经理的岗位跨越。</w:t>
      </w:r>
    </w:p>
    <w:p w14:paraId="30561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eastAsia="zh-CN"/>
          <w14:textFill>
            <w14:solidFill>
              <w14:schemeClr w14:val="bg1"/>
            </w14:solidFill>
          </w14:textFill>
        </w:rPr>
      </w:pPr>
      <w:r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eastAsia="zh-CN"/>
          <w14:textFill>
            <w14:solidFill>
              <w14:schemeClr w14:val="bg1"/>
            </w14:solidFill>
          </w14:textFill>
        </w:rPr>
        <w:t>2008年参加工作以来，他先后在陕西北元化工100万吨/年PVC循环综合利用项目、吉神化工环氧丙烷项目、惠州伊斯科C5C9项目、吉林紫瑞新材料项目担任技术员，在现场打磨基础施工技术；之后奔赴广东，参与中国石油吉化（揭阳）分公司60万吨/年ABS及其配套工程项目（安装二、四、七标段），担任施工经理，直面外埠异地施工的重重难题。2024年，他履职大庆石化多个改造及新建项目，担任项目经理，扛起大型项目全周期管理重任。</w:t>
      </w:r>
    </w:p>
    <w:p w14:paraId="69006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eastAsia="zh-CN"/>
          <w14:textFill>
            <w14:solidFill>
              <w14:schemeClr w14:val="bg1"/>
            </w14:solidFill>
          </w14:textFill>
        </w:rPr>
      </w:pPr>
      <w:r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eastAsia="zh-CN"/>
          <w14:textFill>
            <w14:solidFill>
              <w14:schemeClr w14:val="bg1"/>
            </w14:solidFill>
          </w14:textFill>
        </w:rPr>
        <w:t>常年扎根项目一线的付出，也让他收获了多项荣誉：先后获评公司优秀管理员、优秀员工、先进生产者标兵，以及中油工程分包商先进个人、公司优秀党员等称号。面对诸多荣誉，张海洋始终保持务实谦逊，把每一份肯定当作前行动力，持续深耕项目管理，不断提升自身技术与管理综合能力。</w:t>
      </w:r>
    </w:p>
    <w:p w14:paraId="5A200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方正粗楷简体" w:hAnsi="方正粗楷简体" w:eastAsia="方正粗楷简体" w:cs="方正粗楷简体"/>
          <w:b/>
          <w:bCs/>
          <w:color w:val="FFC000"/>
          <w:spacing w:val="0"/>
          <w:w w:val="100"/>
          <w:sz w:val="32"/>
          <w:szCs w:val="32"/>
          <w:lang w:eastAsia="zh-CN"/>
          <w14:textFill>
            <w14:gradFill>
              <w14:gsLst>
                <w14:gs w14:pos="25000">
                  <w14:srgbClr w14:val="FFD83A"/>
                </w14:gs>
                <w14:gs w14:pos="75000">
                  <w14:srgbClr w14:val="FFFD6D"/>
                </w14:gs>
                <w14:gs w14:pos="0">
                  <w14:srgbClr w14:val="F8C334"/>
                </w14:gs>
                <w14:gs w14:pos="100000">
                  <w14:srgbClr w14:val="FFFEB8"/>
                </w14:gs>
              </w14:gsLst>
              <w14:lin w14:ang="18900000" w14:scaled="1"/>
            </w14:gradFill>
          </w14:textFill>
        </w:rPr>
      </w:pPr>
      <w:r>
        <w:rPr>
          <w:rFonts w:hint="eastAsia" w:ascii="方正粗楷简体" w:hAnsi="方正粗楷简体" w:eastAsia="方正粗楷简体" w:cs="方正粗楷简体"/>
          <w:b/>
          <w:bCs/>
          <w:color w:val="FFC000"/>
          <w:spacing w:val="0"/>
          <w:w w:val="100"/>
          <w:sz w:val="32"/>
          <w:szCs w:val="32"/>
          <w:lang w:eastAsia="zh-CN"/>
          <w14:textFill>
            <w14:gradFill>
              <w14:gsLst>
                <w14:gs w14:pos="25000">
                  <w14:srgbClr w14:val="FFD83A"/>
                </w14:gs>
                <w14:gs w14:pos="75000">
                  <w14:srgbClr w14:val="FFFD6D"/>
                </w14:gs>
                <w14:gs w14:pos="0">
                  <w14:srgbClr w14:val="F8C334"/>
                </w14:gs>
                <w14:gs w14:pos="100000">
                  <w14:srgbClr w14:val="FFFEB8"/>
                </w14:gs>
              </w14:gsLst>
              <w14:lin w14:ang="18900000" w14:scaled="1"/>
            </w14:gradFill>
          </w14:textFill>
        </w:rPr>
        <w:t>知行合一破局攻坚，沉淀务实工程管理智慧</w:t>
      </w:r>
    </w:p>
    <w:p w14:paraId="11773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866140</wp:posOffset>
                </wp:positionV>
                <wp:extent cx="2940050" cy="1917700"/>
                <wp:effectExtent l="6350" t="6350" r="12700" b="6350"/>
                <wp:wrapSquare wrapText="bothSides"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0" cy="1917700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tretch>
                            <a:fillRect/>
                          </a:stretch>
                        </a:blip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" style="position:absolute;left:0pt;margin-left:-3.6pt;margin-top:68.2pt;height:151pt;width:231.5pt;mso-wrap-distance-bottom:0pt;mso-wrap-distance-left:9pt;mso-wrap-distance-right:9pt;mso-wrap-distance-top:0pt;z-index:251669504;v-text-anchor:middle;mso-width-relative:page;mso-height-relative:page;" fillcolor="#FFFFFF [3201]" filled="t" stroked="t" coordsize="21600,21600" o:gfxdata="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Lin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GA/n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5P//UVRJIERlYnVn&#10;IE1ldGFkYXRhAA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ID/&#10;f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5P//UVRJIERlYnVnIE1ldGFk&#10;YXRh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CA/3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gP9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oAwAAPwMAACQDAAACAwAAFQMAANcCAADOAgAAvAIA&#10;AL0CAABnAgAAnQIAAJkCAAAVAwAAyQIAAKoCAADbAgAAtQ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rAwAANQMAACMDAAAIAwAAFwMAANACAADFAgAAvwIAALcCAABg&#10;AgAAkAIAAJ8CAAAMAwAAzAIAAJ8CAADUAgAAs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AwAAOgMAAB4DAAAKAwAAKAMAANsCAADOAgAA0QIAANMCAABKAgAAhwIA&#10;AKYCAAAeAwAA2QIAAIECAADPAgAAtw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hAwAAQQMAABgDAAAGAwAAPAMAAAcDAADjAgAA2wIAAL8CAAB8AgAAiwIAAKUCAADn&#10;AgAAuQIAAIkCAADFAgAA0w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bAwAALgMAABoDAAAUAwAAQQMAAAcDAADoAgAA6QIAANECAACGAgAAlwIAAMYCAADlAgAAuAIA&#10;AJUCAADbAgAA4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oAwAA&#10;OAMAABgDAAASAwAAUQMAABgDAADxAgAA8wIAAOwCAADLAgAAwgIAAMYCAADxAgAA7QIAALQCAADP&#10;AgAA8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QDAABHAwAAGwMAAA8DAABiAwAAJwMAAPkCAAD5AgAA/AIAANQCAADPAgAA&#10;2AIAAPICAADuAgAAxQIAANgCAAD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kDAABvAwAAQwMAADQDAACQAwAAYQMAAD4DAAAvAwAAKgMAAN4CAADvAgAADQMAACQD&#10;AADqAgAA2gIAAAwDAAA/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YDAACYAwAAcwMAAGQDAAChAwAAgQMAAGQDAABfAwAATQMAABUDAAAhAwAAOgMAAEsDAAAXAwAA&#10;EwMAADoDAABoA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cDAACa&#10;AwAAegMAAGoDAACkAwAAiQMAAHMDAABqAwAAYQMAACYDAAAlAwAAQgMAAE8DAAAaAwAACwMAADoD&#10;AABz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0DAACTAwAAbwMA&#10;AFsDAACdAwAAgAMAAGoDAABeAwAAZQMAACUDAAAfAwAAOwMAAEQDAAAHAwAABAMAADIDAABp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4DAACAAwAAUgMAAEADAACX&#10;AwAAeAMAAGEDAABQAwAAbQMAAC8DAAAkAwAAMgMAADkDAAD3AgAA/QIAADIDAABf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oDAABrAwAANwMAACEDAACKAwAAYQMA&#10;AEgDAAA1AwAAYAMAABIDAAACAwAAFQMAACADAADVAgAA3QIAABUDAABE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QDAAA9AwAAAwMAAO0CAABrAwAAPAMAACADAAAR&#10;AwAATwMAAPQCAADvAgAA+AIAAAoDAADOAgAAzAIAAPMCAAAg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Q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QDAABOAwAABAMAAPQCAABoAwAAQAMAABwDAAAWAwAARQMA&#10;APQCAADuAgAA/gIAACcDAADeAgAA0QIAAPQCAAAgA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cDAABRAwAAEAMAAPsCAABqAwAAQAMAAB8DAAAbAwAATAMAAPECAADr&#10;AgAA/wIAADEDAADiAgAA0QIAAPQCAAAhAw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ZgMAAE8DAAAaAwAAAQMAAGcDAAA/AwAAIgMAAB4DAABPAwAA8gIAAOwC&#10;AAAEAwAAKAMAAMMCAADCAgAA7wIAACI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wMAAE8DAAAVAwAA/AIAAGsDAABEAwAAHQMAABsDAABZAwAA+wIAAOwCAAABAwAA&#10;KwMAAMoCAAC6AgAA5QIAACQ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MAAEgDAAANAwAA+gIAAG0DAABHAwAAGwMAABwDAABeAwAAAwMAAO8CAAAFAwAAKwMAAM0C&#10;AADCAgAA6gIAACc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QMA&#10;AEEDAAAEAwAA8wIAAHADAAA9AwAADgMAABQDAABZAwAABwMAAOsCAAD8AgAAJQMAAM8CAADKAgAA&#10;6AIAABY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ZwMAAEADAAAS&#10;AwAA/gIAAHMDAAA5AwAADQMAAB0DAABgAwAACwMAAOYCAAD3AgAAJQMAANECAADGAgAA4wIAABQ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ZQMAAEQDAAAcAwAAAgMA&#10;AHMDAAA/AwAAFwMAACMDAABeAwAAFAMAAPICAAACAwAAJAMAANwCAADNAgAA6AIAABw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AMAAF8DAAA2AwAAHQMAAIwDAABb&#10;AwAALwMAADUDAAB5AwAANAMAABEDAAAfAwAAPAMAAP0CAADyAgAADQMAADg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QMAAJYDAABrAwAASQMAAKsDAACKAwAAYQMA&#10;AGUDAACXAwAAYQMAAEQDAABUAwAAUwMAACkDAAAlAwAAPwMAAGo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pwMAAKsDAACgAwAAlwMAAKIDAACcAwAAnAMAAKsDAACQ&#10;AwAAfwMAAI0DAACmAwAATwMAAFwDAABzAwAAlgMAAJc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gMAAHADAACIAwAAqAMAAG4DAABwAwAAoQMAAMkDAABhAwAAYwMA&#10;AJQDAAC7AwAAKgMAAEEDAABoAwAAnQMAAIg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wMAADUDAABXAwAAgQMAAD8DAAA/AwAAdQMAALEDAAA3AwAANgMAAGgDAACc&#10;AwAADAMAABgDAAA+AwAAdwMAAFk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8gIAAN4CAAAKAwAAMQMAAAgDAAD9AgAAMAMAAHMDAAAEAwAA+AIAACEDAABaAwAA2gIA&#10;ANYCAADzAgAALwMAABc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rwIAAIYCAACmAgAAzgIAAL4CAACkAgAA3gIAABsDAAC6AgAAmwIAAMcCAAD/AgAAjwIAAH4CAACU&#10;AgAA0AIAAL0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QIAADsC&#10;AABUAgAAcwIAAHoCAABgAgAAnAIAANQCAAB7AgAAUwIAAH0CAAC2AgAAVgIAADICAABAAgAAfwIA&#10;AHU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XgIAACcCAABBAgAA&#10;agIAAFYCAABSAgAAnQIAAMsCAABYAgAAQwIAAHcCAACnAgAARQIAAB8CAAAyAgAAcQIAAGc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QIAABICAAAdAgAAUgIAAGAC&#10;AABVAgAAnAIAAM8CAABPAgAATAIAAIoCAACpAgAAKwIAACECAABBAgAAdAIAAGs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AIAACACAAAqAgAAWgIAAGkCAABVAgAA&#10;iQIAAMYCAABVAgAAUAIAAIoCAACmAgAALQIAABwCAABOAgAAeQIAAGo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QIAACkCAAAzAgAAWAIAAGsCAABUAgAAdgIAAL0C&#10;AABYAgAAUAIAAIgCAACvAgAAMQIAABgCAABBAgAAeQIAAGM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wIAADICAAA5AgAAYQIAAHYCAABlAgAAkAIAAMgCAABkAgAA&#10;YQIAAJwCAADBAgAAPgIAAC0CAABVAgAAhQIAAHY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QIAAEoCAABNAgAAegIAAIwCAAB+AgAAqwIAAOMCAAB8AgAAgAIAALsC&#10;AADcAgAAVQIAAEoCAAByAgAAnAIAAJE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wIAAF0CAABcAgAAhgIAAJwCAACKAgAArQIAAPQCAACLAgAAkQIAAMsCAADvAgAA&#10;ZQIAAFsCAACFAgAArwIAAJ0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AIAAFcCAABaAgAAigIAAJ0CAACDAgAApwIAAPMCAACKAgAAjwIAAMgCAADsAgAAZQIAAFwC&#10;AACBAgAArAIAAJk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AgAAWAIAAFoCAACGAgAAngIAAIECAACkAgAA7wIAAIkCAACQAgAAxwIAAOkCAABkAgAAWwIA&#10;AIICAACsAgAAlw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vAgAA&#10;ZQIAAGcCAACQAgAAqQIAAI8CAAC1AgAA/wIAAJcCAACgAgAA3AIAAPwCAAB0AgAAbQIAAJYCAAC9&#10;AgAApw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H7VUVRJIERlYnVnIE1ldGFkYXRh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gP9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">
                <v:fill type="frame" on="t" o:title="张2" focussize="0,0" recolor="t" rotate="t" r:id="rId7"/>
                <v:stroke weight="1pt" color="#FF0000 [2404]" miterlimit="8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  <w:r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多年深入一线的摸爬滚打，让张海洋形成了一套贴合施工现场实际的技术与管理理念。在他看来，工程技术不能机械照搬规范条文，各类规范标准本身源于无数现场实践总结，最终目的是服务现场施工。从事工程管理，既要夯实理论功底，更需积累海量实战经验，只有二者兼备，才能提前预判施工风险，及时化解各类隐患。</w:t>
      </w:r>
    </w:p>
    <w:p w14:paraId="2696E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-4338320</wp:posOffset>
            </wp:positionH>
            <wp:positionV relativeFrom="paragraph">
              <wp:posOffset>694055</wp:posOffset>
            </wp:positionV>
            <wp:extent cx="8911590" cy="25422225"/>
            <wp:effectExtent l="0" t="0" r="3810" b="3175"/>
            <wp:wrapNone/>
            <wp:docPr id="2" name="图片 2" descr="33b1eef886d18f7299d69ea872568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3b1eef886d18f7299d69ea872568d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11590" cy="2542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在团队管理上，他不搞大权独揽，倡导管理者与团队之间双向信任。适度下放管理权限，充分调动长期跟随、熟悉工作模式的老员工的积极性，让熟手在职责范围内自主处置现场事务，从而释放团队活力，提升整体施工运转效率。</w:t>
      </w:r>
    </w:p>
    <w:p w14:paraId="00CFF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eastAsia="zh-CN"/>
          <w14:textFill>
            <w14:solidFill>
              <w14:schemeClr w14:val="bg1"/>
            </w14:solidFill>
          </w14:textFill>
        </w:rPr>
      </w:pPr>
      <w:r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在青年人才培养上，他坚持“实践出真知”，认为新人</w:t>
      </w:r>
      <w:bookmarkStart w:id="0" w:name="_GoBack"/>
      <w:bookmarkEnd w:id="0"/>
      <w:r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成长不能仅靠书本授课。严格落实导师带徒制度，要求青年员工扎根项目现场，多看、多学、多问，在扎实的一线施工历练中积累本领，帮助青年员工快速成长为能够独立履职的业务骨干。</w:t>
      </w:r>
    </w:p>
    <w:p w14:paraId="100EA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ascii="方正粗楷简体" w:hAnsi="方正粗楷简体" w:eastAsia="方正粗楷简体" w:cs="方正粗楷简体"/>
          <w:b/>
          <w:bCs/>
          <w:color w:val="FFC000"/>
          <w:spacing w:val="0"/>
          <w:w w:val="100"/>
          <w:sz w:val="32"/>
          <w:szCs w:val="32"/>
          <w:lang w:eastAsia="zh-CN"/>
          <w14:textFill>
            <w14:gradFill>
              <w14:gsLst>
                <w14:gs w14:pos="25000">
                  <w14:srgbClr w14:val="FFD83A"/>
                </w14:gs>
                <w14:gs w14:pos="75000">
                  <w14:srgbClr w14:val="FFFD6D"/>
                </w14:gs>
                <w14:gs w14:pos="0">
                  <w14:srgbClr w14:val="F8C334"/>
                </w14:gs>
                <w14:gs w14:pos="100000">
                  <w14:srgbClr w14:val="FFFEB8"/>
                </w14:gs>
              </w14:gsLst>
              <w14:lin w14:ang="18900000" w14:scaled="1"/>
            </w14:gradFill>
          </w14:textFill>
        </w:rPr>
      </w:pPr>
      <w:r>
        <w:rPr>
          <w:rFonts w:hint="eastAsia" w:ascii="方正粗楷简体" w:hAnsi="方正粗楷简体" w:eastAsia="方正粗楷简体" w:cs="方正粗楷简体"/>
          <w:b/>
          <w:bCs/>
          <w:color w:val="FFC000"/>
          <w:spacing w:val="0"/>
          <w:w w:val="100"/>
          <w:sz w:val="32"/>
          <w:szCs w:val="32"/>
          <w:lang w:eastAsia="zh-CN"/>
          <w14:textFill>
            <w14:gradFill>
              <w14:gsLst>
                <w14:gs w14:pos="25000">
                  <w14:srgbClr w14:val="FFD83A"/>
                </w14:gs>
                <w14:gs w14:pos="75000">
                  <w14:srgbClr w14:val="FFFD6D"/>
                </w14:gs>
                <w14:gs w14:pos="0">
                  <w14:srgbClr w14:val="F8C334"/>
                </w14:gs>
                <w14:gs w14:pos="100000">
                  <w14:srgbClr w14:val="FFFEB8"/>
                </w14:gs>
              </w14:gsLst>
              <w14:lin w14:ang="18900000" w14:scaled="1"/>
            </w14:gra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-1286510</wp:posOffset>
            </wp:positionH>
            <wp:positionV relativeFrom="paragraph">
              <wp:posOffset>-6582410</wp:posOffset>
            </wp:positionV>
            <wp:extent cx="8911590" cy="16542385"/>
            <wp:effectExtent l="0" t="0" r="3810" b="8255"/>
            <wp:wrapNone/>
            <wp:docPr id="25" name="图片 25" descr="33b1eef886d18f7299d69ea872568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33b1eef886d18f7299d69ea872568d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11590" cy="1654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粗楷简体" w:hAnsi="方正粗楷简体" w:eastAsia="方正粗楷简体" w:cs="方正粗楷简体"/>
          <w:b/>
          <w:bCs/>
          <w:color w:val="FFC000"/>
          <w:spacing w:val="0"/>
          <w:w w:val="100"/>
          <w:sz w:val="32"/>
          <w:szCs w:val="32"/>
          <w:lang w:eastAsia="zh-CN"/>
          <w14:textFill>
            <w14:gradFill>
              <w14:gsLst>
                <w14:gs w14:pos="25000">
                  <w14:srgbClr w14:val="FFD83A"/>
                </w14:gs>
                <w14:gs w14:pos="75000">
                  <w14:srgbClr w14:val="FFFD6D"/>
                </w14:gs>
                <w14:gs w14:pos="0">
                  <w14:srgbClr w14:val="F8C334"/>
                </w14:gs>
                <w14:gs w14:pos="100000">
                  <w14:srgbClr w14:val="FFFEB8"/>
                </w14:gs>
              </w14:gsLst>
              <w14:lin w14:ang="18900000" w14:scaled="1"/>
            </w14:gradFill>
          </w14:textFill>
        </w:rPr>
        <w:t>初心不改勇担使命，全力以赴厂房改造硬仗</w:t>
      </w:r>
    </w:p>
    <w:p w14:paraId="69D5E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</w:pPr>
      <w:r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岗位几经调整，从技术员到项目经理，张海洋扎根一线、实干担当的初心始终未改。如今，他牵头负责大庆石化公司超细旦腈纶特种长丝二期EPC项目，目前正推进厂房内专用设备区消防管线支架与管线安装、工艺管线场外预制、场内地沟穿管与支架安装等工作。</w:t>
      </w:r>
    </w:p>
    <w:p w14:paraId="4504A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764540</wp:posOffset>
                </wp:positionV>
                <wp:extent cx="2940050" cy="3129280"/>
                <wp:effectExtent l="6350" t="6350" r="12700" b="13970"/>
                <wp:wrapSquare wrapText="bothSides"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0" cy="3129280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/>
                          </a:stretch>
                        </a:blip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" style="position:absolute;left:0pt;margin-left:299.9pt;margin-top:60.2pt;height:246.4pt;width:231.5pt;mso-wrap-distance-bottom:0pt;mso-wrap-distance-left:9pt;mso-wrap-distance-right:9pt;mso-wrap-distance-top:0pt;z-index:251668480;v-text-anchor:middle;mso-width-relative:page;mso-height-relative:page;" fillcolor="#FFFFFF [3201]" filled="t" stroked="t" coordsize="21600,21600" o:gfxdata="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Lin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BgP5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QAAAAAAAAAAAAAAAAAAAAAA&#10;AAAAAAAAAAAAAAAAAAAAAAAAAAAAAAAAAAAAAAAAAAAAAAAAAAAAAAAAAAAAAAAfAAAAHAAAAAAA&#10;AAAAAAAAAAAAAAAAAAAAAAAAAAAAAAAAAAAAAAAAAAAAAAAAAAAAAAAAAAAAAAAAAAAAAAAAAAAA&#10;AAAWAAAAAAAAAAAAAAAAAAAAAAAAAAAAAAAAAAAAAAAAAAAAAAAAAAAAAAAAAAAAAAAAAAAAAAAA&#10;AAAAAAAAAAAAABIAAAAAAAAAAAAAAA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2AAAAAAAAAAAAAAAAAAAAAAAAAAAAAAAeAAAAAAAAAAAA&#10;AAAAAAAAAAAAAAAAAAAAAAAAAAAAAAAAAAAAAAAAAAAAAAAAAAAAAAAAAAAAAAAAAAAAAAAAAC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5P//UVRJIERlYnVnIE1ldGFkYXR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/3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CA/3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P//UVRJIERlYnVnIE1ldGFkYXRh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gP9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ID/f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AAA&#10;AQAAAPT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Y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/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6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4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8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I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4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0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E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s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w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8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Q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g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0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0CAAAAAAAAAAAA&#10;AAAAAAAAAAAAAAAA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p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t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w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x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z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z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w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tw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xQ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1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0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3Q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5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5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6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2Q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2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6Q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3Q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7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IEQgIBAAAAYWZlbmQAAAQAybI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H7VUVRJIERlYnVnIE1ldGFkYXRh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ID/f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">
                <v:fill type="frame" on="t" o:title="张3" focussize="0,0" recolor="t" rotate="t" r:id="rId8"/>
                <v:stroke weight="1pt" color="#FF0000 [2404]" miterlimit="8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  <w:r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面对旧厂房改造项目工况复杂、老建筑原有结构限制多、与土建单位交叉施工多、精密生产线配套施工标准严苛，加之黑龙江地区气候条件制约等多重挑战，张海洋作为项目负责人，始终坚守施工一线，带领项目部攻坚团队，提前研判各类施工风险，持续优化施工方案，细化各道工序管控举措，对管线焊接、结构加固等关键工序实行全过程闭环监督。施工现场实行早晚轮班值守，抢抓施工黄金期，严格管控高空作业、动火作业、临时用电等高风险环节，严守安全生产底线，全力保障工程质量达标，向着12月29日中交节点全力冲刺，致力于打造精品化工安装工程，为企业高质量发展持续贡献力量。</w:t>
      </w:r>
    </w:p>
    <w:p w14:paraId="6803C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方正粗楷简体" w:hAnsi="方正粗楷简体" w:eastAsia="方正粗楷简体" w:cs="方正粗楷简体"/>
          <w:b/>
          <w:bCs/>
          <w:color w:val="FFC000"/>
          <w:spacing w:val="0"/>
          <w:w w:val="100"/>
          <w:sz w:val="32"/>
          <w:szCs w:val="32"/>
          <w:lang w:eastAsia="zh-CN"/>
          <w14:textFill>
            <w14:gradFill>
              <w14:gsLst>
                <w14:gs w14:pos="25000">
                  <w14:srgbClr w14:val="FFD83A"/>
                </w14:gs>
                <w14:gs w14:pos="75000">
                  <w14:srgbClr w14:val="FFFD6D"/>
                </w14:gs>
                <w14:gs w14:pos="0">
                  <w14:srgbClr w14:val="F8C334"/>
                </w14:gs>
                <w14:gs w14:pos="100000">
                  <w14:srgbClr w14:val="FFFEB8"/>
                </w14:gs>
              </w14:gsLst>
              <w14:lin w14:ang="18900000" w14:scaled="1"/>
            </w14:gradFill>
          </w14:textFill>
        </w:rPr>
      </w:pPr>
      <w:r>
        <w:rPr>
          <w:rFonts w:hint="eastAsia" w:ascii="方正粗楷简体" w:hAnsi="方正粗楷简体" w:eastAsia="方正粗楷简体" w:cs="方正粗楷简体"/>
          <w:color w:val="FFFFFF" w:themeColor="background1"/>
          <w:spacing w:val="0"/>
          <w:w w:val="10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面对异地项目工期紧张、条件艰苦、多专业交叉作业等多重考验，张海洋始终坚守项目一线，以严谨务实的作风，科学编排施工计划，合理调配作业力量，紧盯安全、质量、进度三条主线，常态化开展隐患排查与技术交底，统筹协调多方参建力量，逐项破解施工堵点难点，保障各项目稳步推进，用实际行动践行一名基层建设者的使命担当。</w:t>
      </w:r>
    </w:p>
    <w:p w14:paraId="5317E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粗楷简体" w:hAnsi="方正粗楷简体" w:eastAsia="方正粗楷简体" w:cs="方正粗楷简体"/>
          <w:sz w:val="30"/>
          <w:szCs w:val="30"/>
          <w:lang w:val="en-US" w:eastAsia="zh-CN"/>
        </w:rPr>
      </w:pPr>
    </w:p>
    <w:sectPr>
      <w:pgSz w:w="11906" w:h="31181"/>
      <w:pgMar w:top="720" w:right="720" w:bottom="720" w:left="720" w:header="851" w:footer="992" w:gutter="0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9D7BAA-FD21-428D-B730-BD3638115B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3827496-5E35-4D9F-BBC7-688203E7A07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CC1C081-D5BA-466F-AC04-FB9593FC4EF5}"/>
  </w:font>
  <w:font w:name="方正大标宋_GBK">
    <w:panose1 w:val="02000000000000000000"/>
    <w:charset w:val="86"/>
    <w:family w:val="auto"/>
    <w:pitch w:val="default"/>
    <w:sig w:usb0="A00002BF" w:usb1="08CF7CFA" w:usb2="00000000" w:usb3="00000000" w:csb0="00040001" w:csb1="00000000"/>
    <w:embedRegular r:id="rId4" w:fontKey="{630B336B-82C1-443A-BCEE-75719B6AE8FF}"/>
  </w:font>
  <w:font w:name="汉仪程行简">
    <w:panose1 w:val="00020600040101010101"/>
    <w:charset w:val="86"/>
    <w:family w:val="auto"/>
    <w:pitch w:val="default"/>
    <w:sig w:usb0="A00002BF" w:usb1="18EF7CFA" w:usb2="00000016" w:usb3="00000000" w:csb0="0004009F" w:csb1="DFD70000"/>
    <w:embedRegular r:id="rId5" w:fontKey="{E0160C1E-9BA6-411F-9D98-C4A564AE648D}"/>
  </w:font>
  <w:font w:name="汉仪超粗宋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6" w:fontKey="{8C5E6727-E0D0-44CF-86DC-ACEEF05353C4}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2C367279-9012-4E02-8422-106261EE67A9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71E34C7E-4D72-49AE-9D63-EBF4AAAF780C}"/>
  </w:font>
  <w:font w:name="方正粗楷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9" w:fontKey="{C887BE1F-7AA5-411F-8BA0-B2AEFCDEA28F}"/>
  </w:font>
  <w:font w:name="WPSEMBED2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4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08CF7CFA" w:usb2="00000000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13629"/>
    <w:rsid w:val="1A0055BF"/>
    <w:rsid w:val="1C53454B"/>
    <w:rsid w:val="1FD92E5A"/>
    <w:rsid w:val="23427BCD"/>
    <w:rsid w:val="240A52EA"/>
    <w:rsid w:val="2D235F0E"/>
    <w:rsid w:val="2F662B67"/>
    <w:rsid w:val="37781A80"/>
    <w:rsid w:val="385525ED"/>
    <w:rsid w:val="490F2CA3"/>
    <w:rsid w:val="4D461ADC"/>
    <w:rsid w:val="5C2C1183"/>
    <w:rsid w:val="5DC13629"/>
    <w:rsid w:val="61FF37CA"/>
    <w:rsid w:val="6BE51391"/>
    <w:rsid w:val="6F6C551A"/>
    <w:rsid w:val="7088253A"/>
    <w:rsid w:val="74FA7E1B"/>
    <w:rsid w:val="77AB337E"/>
    <w:rsid w:val="7A78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9466d3-5b47-49a1-9a37-8158031bc4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1679</Words>
  <Characters>1712</Characters>
  <Lines>0</Lines>
  <Paragraphs>0</Paragraphs>
  <TotalTime>7</TotalTime>
  <ScaleCrop>false</ScaleCrop>
  <LinksUpToDate>false</LinksUpToDate>
  <CharactersWithSpaces>1713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2026-07-29T00:12:00Z</dcterms:created>
  <dc:creator>梨音</dc:creator>
  <cp:lastModifiedBy>小兔缺缺</cp:lastModifiedBy>
  <dcterms:modified xsi:type="dcterms:W3CDTF">2026-08-21T06:11:13Z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43EFBF0A2F104671B9F74E03255E3692_13</vt:lpwstr>
  </property>
  <property fmtid="{D5CDD505-2E9C-101B-9397-08002B2CF9AE}" pid="4" name="KSOTemplateDocerSaveRecord">
    <vt:lpwstr>eyJoZGlkIjoiZDZjZjNjMTRhMTUyZWRkMjU3Nzk2ODY5Y2EyYWFjZWQiLCJ1c2VySWQiOiIyNTAyMDA1NTIifQ==</vt:lpwstr>
  </property>
</Properties>
</file>